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F2" w:rsidRDefault="007F4FF2" w:rsidP="002136E1">
      <w:pPr>
        <w:spacing w:line="360" w:lineRule="auto"/>
        <w:jc w:val="center"/>
        <w:rPr>
          <w:rFonts w:ascii="Montserrat" w:eastAsiaTheme="majorEastAsia" w:hAnsi="Montserrat" w:cstheme="majorBidi"/>
          <w:b/>
          <w:sz w:val="20"/>
          <w:szCs w:val="20"/>
          <w:lang w:bidi="pt-BR"/>
        </w:rPr>
      </w:pPr>
    </w:p>
    <w:p w:rsidR="002B31C6" w:rsidRPr="007F4FF2" w:rsidRDefault="002B31C6" w:rsidP="002136E1">
      <w:pPr>
        <w:spacing w:line="360" w:lineRule="auto"/>
        <w:jc w:val="center"/>
        <w:rPr>
          <w:rFonts w:ascii="Montserrat" w:eastAsiaTheme="majorEastAsia" w:hAnsi="Montserrat" w:cstheme="majorBidi"/>
          <w:b/>
          <w:sz w:val="20"/>
          <w:szCs w:val="20"/>
          <w:lang w:bidi="pt-BR"/>
        </w:rPr>
      </w:pPr>
      <w:r w:rsidRPr="007F4FF2">
        <w:rPr>
          <w:rFonts w:ascii="Montserrat" w:eastAsiaTheme="majorEastAsia" w:hAnsi="Montserrat" w:cstheme="majorBidi"/>
          <w:b/>
          <w:sz w:val="20"/>
          <w:szCs w:val="20"/>
          <w:lang w:bidi="pt-BR"/>
        </w:rPr>
        <w:t>AVALIAÇÃO SÓCIOECONÔMICA PARA ANALISE DA SOLICITAÇÃO DE ANISTIA DE DÉBITOS</w:t>
      </w: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2136E1" w:rsidTr="002136E1">
        <w:tc>
          <w:tcPr>
            <w:tcW w:w="10196" w:type="dxa"/>
          </w:tcPr>
          <w:p w:rsidR="002136E1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2136E1" w:rsidRPr="002B31C6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Requerente: 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2136E1" w:rsidRPr="002B31C6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proofErr w:type="gramStart"/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Senhor(</w:t>
            </w:r>
            <w:proofErr w:type="gramEnd"/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a) Presidente do Conrerp4 Luiz Fernando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Muñoz Alves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,</w:t>
            </w:r>
          </w:p>
          <w:p w:rsidR="002136E1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O(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A) Profissional de Relações Públicas acima nominado, registrado nest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 autarquia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sob o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número _________ vem, respeitosamente, requerer a Vossa Senhoria a remessa de seu processo ao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Conselho Federal para que lhe seja concedido o benefício apontado no art. 6º da RN 40/01, pelos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motivos abaixo apontados.</w:t>
            </w:r>
          </w:p>
          <w:p w:rsidR="002136E1" w:rsidRPr="002B31C6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2136E1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Esclarece, ainda, que 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as informações prestadas nesta avaliação </w:t>
            </w:r>
            <w:proofErr w:type="spellStart"/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s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ócioeconômica</w:t>
            </w:r>
            <w:proofErr w:type="spell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são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verdadeiras e que assume, sob as penas da lei, a responsabilidade dos fatos que enumera.</w:t>
            </w:r>
          </w:p>
          <w:p w:rsidR="002136E1" w:rsidRPr="002B31C6" w:rsidRDefault="002136E1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2136E1" w:rsidRDefault="002136E1" w:rsidP="002136E1">
            <w:pPr>
              <w:ind w:firstLine="708"/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Aguardando deferimento,</w:t>
            </w:r>
          </w:p>
          <w:p w:rsidR="002136E1" w:rsidRPr="002B31C6" w:rsidRDefault="002136E1" w:rsidP="002136E1">
            <w:pPr>
              <w:ind w:firstLine="708"/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2136E1" w:rsidRPr="002B31C6" w:rsidRDefault="002136E1" w:rsidP="002136E1">
            <w:pPr>
              <w:jc w:val="center"/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________, de ____________________ </w:t>
            </w:r>
            <w:proofErr w:type="spell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de</w:t>
            </w:r>
            <w:proofErr w:type="spell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20___</w:t>
            </w:r>
          </w:p>
          <w:p w:rsidR="002136E1" w:rsidRPr="002B31C6" w:rsidRDefault="002136E1" w:rsidP="002136E1">
            <w:pPr>
              <w:ind w:left="1416" w:firstLine="708"/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(Assinatura do Profissional)</w:t>
            </w:r>
          </w:p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</w:tc>
      </w:tr>
      <w:tr w:rsidR="007F4FF2" w:rsidTr="002136E1">
        <w:tc>
          <w:tcPr>
            <w:tcW w:w="10196" w:type="dxa"/>
          </w:tcPr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1. INFORMAÇÕES SÓCIOECONÔMICAS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Local de Trabalho: 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Cargo:_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 - Tempo de serviço: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Salário Bruto: 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Estado Civil: _________________ Nº de Dependentes: 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Salário do Cônjuge: 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 - Profissão do Cônjuge: 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Desempregado: _____________________ Data de demissão do último emprego: 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/____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/___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Nº da Carteira Nacional de Habilita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ção: __________________________   </w:t>
            </w:r>
            <w:proofErr w:type="gramStart"/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Possui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veículo? 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Dados do Veículo: </w:t>
            </w: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Marca:_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 - Modelo: ________________________ - Ano:________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Casa própria: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___</w:t>
            </w:r>
            <w:proofErr w:type="gramStart"/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Quitada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: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____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Valor da Prestação: 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Valor do Aluguel: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Estado de Saúde: (</w:t>
            </w: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*)_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Atesto a veracidade das informações.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Assinatura do Profissional: 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(*</w:t>
            </w: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) Descrever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neste espaço se há problemas de saúde. Anexar atestado médico quanto ao fato relatado.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Se necessário, escrever no verso ou anexar folhas.</w:t>
            </w:r>
          </w:p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bookmarkStart w:id="0" w:name="_GoBack"/>
            <w:bookmarkEnd w:id="0"/>
          </w:p>
        </w:tc>
      </w:tr>
    </w:tbl>
    <w:p w:rsidR="002136E1" w:rsidRDefault="002136E1" w:rsidP="002136E1">
      <w:pPr>
        <w:spacing w:after="0" w:line="240" w:lineRule="auto"/>
        <w:rPr>
          <w:rFonts w:ascii="Montserrat" w:eastAsiaTheme="majorEastAsia" w:hAnsi="Montserrat" w:cstheme="majorBidi"/>
          <w:sz w:val="20"/>
          <w:szCs w:val="20"/>
          <w:lang w:bidi="pt-BR"/>
        </w:rPr>
      </w:pPr>
    </w:p>
    <w:p w:rsidR="002136E1" w:rsidRDefault="002136E1" w:rsidP="002136E1">
      <w:pPr>
        <w:spacing w:after="0" w:line="240" w:lineRule="auto"/>
        <w:rPr>
          <w:rFonts w:ascii="Montserrat" w:eastAsiaTheme="majorEastAsia" w:hAnsi="Montserrat" w:cstheme="majorBidi"/>
          <w:sz w:val="20"/>
          <w:szCs w:val="20"/>
          <w:lang w:bidi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6"/>
      </w:tblGrid>
      <w:tr w:rsidR="007F4FF2" w:rsidTr="007F4FF2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2. INFORMAÇÕES SOBRE A VIDA FUNCIONAL </w:t>
            </w: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DO(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A) PROFISSIONAL JUNTO AO CONRERP: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2.1. Informações prestadas pela Secretaria e Tesouraria do Conrerp e com a ciência do requerente: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Registrado desde a data de: ______/_______/_______ - Cumpriu com as obrigações sociais até o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Exercício de __________. – Votou nas eleições dos anos de (apontar as três últimas):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</w:t>
            </w: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Justificou ausência às eleições? __________ - Pagou multa pela ausência às eleições? 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Responde às correspondências do Conrerp? _______ - Participa das ações do Conrerp? _________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2.1. Opinião do Conrerp quanto à vida funcional </w:t>
            </w: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do(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a) Registrado: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proofErr w:type="gramStart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Excelente( )</w:t>
            </w:r>
            <w:proofErr w:type="gramEnd"/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 xml:space="preserve"> - Normal ( ) - Deixa a desejar ( ) - Sofrível ( )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Assinaturas: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Do: Conrerp: _____________________________________________________________________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Nome e cargo: _________________________________ - ________________________________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Do Requerente: ___________________________________________________________________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2.2. Esclarecimentos e Informações que o Requerente deseje fazer: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Pr="002B31C6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________________________________________________________________________________</w:t>
            </w:r>
            <w: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___________________</w:t>
            </w: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Pr="0013085E" w:rsidRDefault="007F4FF2" w:rsidP="007F4FF2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  <w:r w:rsidRPr="002B31C6"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  <w:t>Assinatura do Requerente ___________________________________________________________</w:t>
            </w:r>
          </w:p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  <w:p w:rsidR="007F4FF2" w:rsidRDefault="007F4FF2" w:rsidP="002136E1">
            <w:pPr>
              <w:rPr>
                <w:rFonts w:ascii="Montserrat" w:eastAsiaTheme="majorEastAsia" w:hAnsi="Montserrat" w:cstheme="majorBidi"/>
                <w:sz w:val="20"/>
                <w:szCs w:val="20"/>
                <w:lang w:bidi="pt-BR"/>
              </w:rPr>
            </w:pPr>
          </w:p>
        </w:tc>
      </w:tr>
    </w:tbl>
    <w:p w:rsidR="007F4FF2" w:rsidRPr="002B31C6" w:rsidRDefault="007F4FF2" w:rsidP="002136E1">
      <w:pPr>
        <w:spacing w:after="0" w:line="240" w:lineRule="auto"/>
        <w:rPr>
          <w:rFonts w:ascii="Montserrat" w:eastAsiaTheme="majorEastAsia" w:hAnsi="Montserrat" w:cstheme="majorBidi"/>
          <w:sz w:val="20"/>
          <w:szCs w:val="20"/>
          <w:lang w:bidi="pt-BR"/>
        </w:rPr>
      </w:pPr>
    </w:p>
    <w:sectPr w:rsidR="007F4FF2" w:rsidRPr="002B31C6" w:rsidSect="00D04319">
      <w:headerReference w:type="default" r:id="rId7"/>
      <w:pgSz w:w="11906" w:h="16838"/>
      <w:pgMar w:top="2127" w:right="849" w:bottom="28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0E" w:rsidRDefault="0040100E" w:rsidP="005A641A">
      <w:pPr>
        <w:spacing w:after="0" w:line="240" w:lineRule="auto"/>
      </w:pPr>
      <w:r>
        <w:separator/>
      </w:r>
    </w:p>
  </w:endnote>
  <w:endnote w:type="continuationSeparator" w:id="0">
    <w:p w:rsidR="0040100E" w:rsidRDefault="0040100E" w:rsidP="005A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0E" w:rsidRDefault="0040100E" w:rsidP="005A641A">
      <w:pPr>
        <w:spacing w:after="0" w:line="240" w:lineRule="auto"/>
      </w:pPr>
      <w:r>
        <w:separator/>
      </w:r>
    </w:p>
  </w:footnote>
  <w:footnote w:type="continuationSeparator" w:id="0">
    <w:p w:rsidR="0040100E" w:rsidRDefault="0040100E" w:rsidP="005A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1A" w:rsidRDefault="00F52E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-230239</wp:posOffset>
          </wp:positionH>
          <wp:positionV relativeFrom="paragraph">
            <wp:posOffset>-94098</wp:posOffset>
          </wp:positionV>
          <wp:extent cx="6913797" cy="9951678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_impresa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797" cy="995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1A"/>
    <w:rsid w:val="00036B39"/>
    <w:rsid w:val="00074A7E"/>
    <w:rsid w:val="000843F3"/>
    <w:rsid w:val="001062A0"/>
    <w:rsid w:val="0013085E"/>
    <w:rsid w:val="00167BE2"/>
    <w:rsid w:val="0017079C"/>
    <w:rsid w:val="001710D1"/>
    <w:rsid w:val="00172813"/>
    <w:rsid w:val="001B5D21"/>
    <w:rsid w:val="002136E1"/>
    <w:rsid w:val="002462AC"/>
    <w:rsid w:val="00285B0B"/>
    <w:rsid w:val="002B31C6"/>
    <w:rsid w:val="002C06A4"/>
    <w:rsid w:val="002E14BC"/>
    <w:rsid w:val="002E2C3E"/>
    <w:rsid w:val="0030536D"/>
    <w:rsid w:val="00354057"/>
    <w:rsid w:val="00363F82"/>
    <w:rsid w:val="00392F5A"/>
    <w:rsid w:val="003A54F7"/>
    <w:rsid w:val="003A5B10"/>
    <w:rsid w:val="003B6F29"/>
    <w:rsid w:val="003C0729"/>
    <w:rsid w:val="0040100E"/>
    <w:rsid w:val="0040700D"/>
    <w:rsid w:val="00453BFA"/>
    <w:rsid w:val="00466C1C"/>
    <w:rsid w:val="00472EE1"/>
    <w:rsid w:val="004F5544"/>
    <w:rsid w:val="00506DE0"/>
    <w:rsid w:val="00516B2A"/>
    <w:rsid w:val="00587AEA"/>
    <w:rsid w:val="005A641A"/>
    <w:rsid w:val="005C6D07"/>
    <w:rsid w:val="0066744D"/>
    <w:rsid w:val="006A79DC"/>
    <w:rsid w:val="00750124"/>
    <w:rsid w:val="00781A65"/>
    <w:rsid w:val="007D1572"/>
    <w:rsid w:val="007F4FF2"/>
    <w:rsid w:val="008153AA"/>
    <w:rsid w:val="0081580C"/>
    <w:rsid w:val="00826EC7"/>
    <w:rsid w:val="0086405D"/>
    <w:rsid w:val="0086736B"/>
    <w:rsid w:val="00876870"/>
    <w:rsid w:val="00913DAA"/>
    <w:rsid w:val="00931AC2"/>
    <w:rsid w:val="00966760"/>
    <w:rsid w:val="0097450B"/>
    <w:rsid w:val="00974BE2"/>
    <w:rsid w:val="00980522"/>
    <w:rsid w:val="009B05E3"/>
    <w:rsid w:val="009B3FF7"/>
    <w:rsid w:val="00A33B0A"/>
    <w:rsid w:val="00A34A21"/>
    <w:rsid w:val="00A36120"/>
    <w:rsid w:val="00AB0836"/>
    <w:rsid w:val="00B06CEF"/>
    <w:rsid w:val="00BF50FC"/>
    <w:rsid w:val="00C955CE"/>
    <w:rsid w:val="00CA5E7C"/>
    <w:rsid w:val="00CE548F"/>
    <w:rsid w:val="00CE770F"/>
    <w:rsid w:val="00D04319"/>
    <w:rsid w:val="00D628AA"/>
    <w:rsid w:val="00DB7C67"/>
    <w:rsid w:val="00DE618B"/>
    <w:rsid w:val="00E95A1F"/>
    <w:rsid w:val="00F101AB"/>
    <w:rsid w:val="00F21962"/>
    <w:rsid w:val="00F52EAE"/>
    <w:rsid w:val="00F70A14"/>
    <w:rsid w:val="00F84233"/>
    <w:rsid w:val="00F84E23"/>
    <w:rsid w:val="00F87CF5"/>
    <w:rsid w:val="00FA0C2E"/>
    <w:rsid w:val="00FA1BF5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0B7B4"/>
  <w15:docId w15:val="{3FA1D4AC-C75B-4559-9EE2-7CDC3C71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41A"/>
  </w:style>
  <w:style w:type="paragraph" w:styleId="Rodap">
    <w:name w:val="footer"/>
    <w:basedOn w:val="Normal"/>
    <w:link w:val="RodapChar"/>
    <w:uiPriority w:val="99"/>
    <w:unhideWhenUsed/>
    <w:rsid w:val="005A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41A"/>
  </w:style>
  <w:style w:type="paragraph" w:styleId="Textodebalo">
    <w:name w:val="Balloon Text"/>
    <w:basedOn w:val="Normal"/>
    <w:link w:val="TextodebaloChar"/>
    <w:uiPriority w:val="99"/>
    <w:semiHidden/>
    <w:unhideWhenUsed/>
    <w:rsid w:val="00FE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A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66760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2E14B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sz w:val="68"/>
      <w:szCs w:val="56"/>
      <w:lang w:val="pt-PT"/>
    </w:rPr>
  </w:style>
  <w:style w:type="character" w:customStyle="1" w:styleId="TtuloChar">
    <w:name w:val="Título Char"/>
    <w:basedOn w:val="Fontepargpadro"/>
    <w:link w:val="Ttulo"/>
    <w:rsid w:val="002E14BC"/>
    <w:rPr>
      <w:rFonts w:asciiTheme="majorHAnsi" w:eastAsiaTheme="majorEastAsia" w:hAnsiTheme="majorHAnsi" w:cstheme="majorBidi"/>
      <w:b/>
      <w:color w:val="44546A" w:themeColor="text2"/>
      <w:sz w:val="68"/>
      <w:szCs w:val="56"/>
      <w:lang w:val="pt-PT"/>
    </w:rPr>
  </w:style>
  <w:style w:type="table" w:styleId="Tabelacomgrade">
    <w:name w:val="Table Grid"/>
    <w:basedOn w:val="Tabelanormal"/>
    <w:uiPriority w:val="39"/>
    <w:rsid w:val="0021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111D-4D9D-4F47-BC5B-8F885735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User</cp:lastModifiedBy>
  <cp:revision>3</cp:revision>
  <cp:lastPrinted>2020-05-01T15:27:00Z</cp:lastPrinted>
  <dcterms:created xsi:type="dcterms:W3CDTF">2024-07-09T19:44:00Z</dcterms:created>
  <dcterms:modified xsi:type="dcterms:W3CDTF">2024-07-09T20:19:00Z</dcterms:modified>
</cp:coreProperties>
</file>